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18E6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Villa Hồ Tuyền Lâm  -chỉ cách chợ 7p chạy xe.</w:t>
      </w:r>
    </w:p>
    <w:p w14:paraId="5F921D19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-Tọa lạc tại ngay khu vực trung tâm,</w:t>
      </w:r>
    </w:p>
    <w:p w14:paraId="0373375B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-Gồm 8 phòng ngủ sang trọng:</w:t>
      </w:r>
      <w:r>
        <w:rPr>
          <w:rFonts w:ascii="Segoe UI" w:hAnsi="Segoe UI" w:cs="Segoe UI"/>
          <w:color w:val="212529"/>
          <w:sz w:val="21"/>
          <w:szCs w:val="21"/>
        </w:rPr>
        <w:br/>
        <w:t>8 phòng 1 giường 2 người</w:t>
      </w:r>
    </w:p>
    <w:p w14:paraId="761F476B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Sức chứa 16-18 khách</w:t>
      </w:r>
    </w:p>
    <w:p w14:paraId="2903B7E7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--------------------------------------------------------</w:t>
      </w:r>
    </w:p>
    <w:p w14:paraId="0EB2DF47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-Đầy đủ tiện nghi như ở nhà.</w:t>
      </w:r>
    </w:p>
    <w:p w14:paraId="7F2C6FC5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-Có diện tích để nướng BBQ.</w:t>
      </w:r>
    </w:p>
    <w:p w14:paraId="66C8D59F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-Có chỗ đậu xe máy, xe hơi an toàn.</w:t>
      </w:r>
    </w:p>
    <w:p w14:paraId="41B814BF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-Yên tĩnh, an ninh 24/24, sạch sẽ, thoáng mát, view thiên nhiên siêu đẹp.</w:t>
      </w:r>
    </w:p>
    <w:p w14:paraId="4E00B103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- Bếp tự do nấu nướng</w:t>
      </w:r>
    </w:p>
    <w:p w14:paraId="0B93A0D3" w14:textId="77777777" w:rsidR="00EF736E" w:rsidRDefault="00EF736E" w:rsidP="00EF736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- Chìa khoá trao tay tha hồ riêng tư .</w:t>
      </w:r>
    </w:p>
    <w:p w14:paraId="2717D0F2" w14:textId="77777777" w:rsidR="00DA29E5" w:rsidRDefault="00DA29E5"/>
    <w:sectPr w:rsidR="00DA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BC"/>
    <w:rsid w:val="00B63ABC"/>
    <w:rsid w:val="00DA29E5"/>
    <w:rsid w:val="00E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2792E-831F-4CBE-BFD9-A0FDB005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viettel</dc:creator>
  <cp:keywords/>
  <dc:description/>
  <cp:lastModifiedBy>viettel</cp:lastModifiedBy>
  <cp:revision>2</cp:revision>
  <dcterms:created xsi:type="dcterms:W3CDTF">2022-02-16T02:08:00Z</dcterms:created>
  <dcterms:modified xsi:type="dcterms:W3CDTF">2022-02-16T02:08:00Z</dcterms:modified>
</cp:coreProperties>
</file>